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BAB8" w14:textId="35F315AE" w:rsidR="00574DB9" w:rsidRDefault="00574DB9">
      <w:r>
        <w:rPr>
          <w:noProof/>
        </w:rPr>
        <w:drawing>
          <wp:anchor distT="0" distB="0" distL="114300" distR="114300" simplePos="0" relativeHeight="251659264" behindDoc="0" locked="0" layoutInCell="1" allowOverlap="1" wp14:anchorId="2B5D4E25" wp14:editId="0A78AD3D">
            <wp:simplePos x="0" y="0"/>
            <wp:positionH relativeFrom="margin">
              <wp:posOffset>2105025</wp:posOffset>
            </wp:positionH>
            <wp:positionV relativeFrom="margin">
              <wp:posOffset>-657225</wp:posOffset>
            </wp:positionV>
            <wp:extent cx="1419225" cy="1419225"/>
            <wp:effectExtent l="0" t="0" r="9525" b="9525"/>
            <wp:wrapSquare wrapText="bothSides"/>
            <wp:docPr id="1" name="Picture 0" descr="GMNS Dark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NS Dark Logo.tif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31">
        <w:tab/>
      </w:r>
    </w:p>
    <w:p w14:paraId="5AB4F37B" w14:textId="7C6A5673" w:rsidR="00574DB9" w:rsidRDefault="00574DB9"/>
    <w:p w14:paraId="168376B0" w14:textId="4C6CE99F" w:rsidR="00574DB9" w:rsidRDefault="00574DB9"/>
    <w:p w14:paraId="6909ACA5" w14:textId="5EA229EA" w:rsidR="00BC239F" w:rsidRDefault="00574DB9" w:rsidP="00BC239F">
      <w:pPr>
        <w:jc w:val="center"/>
        <w:rPr>
          <w:b/>
          <w:bCs/>
          <w:sz w:val="44"/>
          <w:szCs w:val="44"/>
        </w:rPr>
      </w:pPr>
      <w:r w:rsidRPr="00574DB9">
        <w:rPr>
          <w:b/>
          <w:bCs/>
          <w:sz w:val="44"/>
          <w:szCs w:val="44"/>
        </w:rPr>
        <w:t>COVID 19 SCREENING QUESTIONS</w:t>
      </w:r>
    </w:p>
    <w:p w14:paraId="0E2ED672" w14:textId="77777777" w:rsidR="0014624F" w:rsidRDefault="0014624F" w:rsidP="00BC239F">
      <w:pPr>
        <w:jc w:val="center"/>
        <w:rPr>
          <w:b/>
          <w:bCs/>
          <w:sz w:val="44"/>
          <w:szCs w:val="44"/>
        </w:rPr>
      </w:pPr>
    </w:p>
    <w:p w14:paraId="32F9BD86" w14:textId="146F4354" w:rsidR="0066582A" w:rsidRPr="0066582A" w:rsidRDefault="003E5EA5">
      <w:pPr>
        <w:rPr>
          <w:b/>
          <w:bCs/>
        </w:rPr>
      </w:pPr>
      <w:r>
        <w:rPr>
          <w:b/>
          <w:bCs/>
        </w:rPr>
        <w:t>Name:________________________</w:t>
      </w:r>
      <w:r w:rsidR="0066582A" w:rsidRPr="00E33231">
        <w:rPr>
          <w:b/>
          <w:bCs/>
        </w:rPr>
        <w:t>_</w:t>
      </w:r>
      <w:r w:rsidR="0066582A">
        <w:rPr>
          <w:b/>
          <w:bCs/>
        </w:rPr>
        <w:t>______________</w:t>
      </w:r>
    </w:p>
    <w:p w14:paraId="3E447D1C" w14:textId="17566AEE" w:rsidR="00177F25" w:rsidRDefault="003E5EA5" w:rsidP="000F179F">
      <w:pPr>
        <w:ind w:firstLine="720"/>
      </w:pPr>
      <w:r>
        <w:rPr>
          <w:b/>
          <w:bCs/>
        </w:rPr>
        <w:t>St</w:t>
      </w:r>
      <w:r w:rsidR="00B910F9">
        <w:rPr>
          <w:b/>
          <w:bCs/>
        </w:rPr>
        <w:t>ude</w:t>
      </w:r>
      <w:r w:rsidR="00C134F7">
        <w:rPr>
          <w:b/>
          <w:bCs/>
        </w:rPr>
        <w:t>nt____________</w:t>
      </w:r>
    </w:p>
    <w:p w14:paraId="20FC2F46" w14:textId="04A090BD" w:rsidR="0031316B" w:rsidRDefault="00E33231" w:rsidP="000F179F">
      <w:pPr>
        <w:ind w:firstLine="720"/>
        <w:rPr>
          <w:b/>
          <w:bCs/>
        </w:rPr>
      </w:pPr>
      <w:r w:rsidRPr="00E33231">
        <w:rPr>
          <w:b/>
          <w:bCs/>
        </w:rPr>
        <w:t>Parent/</w:t>
      </w:r>
      <w:r w:rsidR="00177F25" w:rsidRPr="00E33231">
        <w:rPr>
          <w:b/>
          <w:bCs/>
        </w:rPr>
        <w:t>Careta</w:t>
      </w:r>
      <w:r w:rsidR="0034671C">
        <w:rPr>
          <w:b/>
          <w:bCs/>
        </w:rPr>
        <w:t>ker__________</w:t>
      </w:r>
    </w:p>
    <w:p w14:paraId="1EDD638D" w14:textId="0791ACA7" w:rsidR="00361CB5" w:rsidRDefault="00361CB5" w:rsidP="000F179F">
      <w:pPr>
        <w:ind w:firstLine="720"/>
      </w:pPr>
      <w:r>
        <w:rPr>
          <w:b/>
          <w:bCs/>
        </w:rPr>
        <w:t>Staff____________</w:t>
      </w:r>
    </w:p>
    <w:p w14:paraId="2DE7F358" w14:textId="70CEA270" w:rsidR="00177F25" w:rsidRDefault="00177F25" w:rsidP="008E1116">
      <w:pPr>
        <w:ind w:firstLine="720"/>
      </w:pPr>
      <w:r w:rsidRPr="00E33231">
        <w:rPr>
          <w:b/>
          <w:bCs/>
        </w:rPr>
        <w:t>Visitor</w:t>
      </w:r>
      <w:r w:rsidR="0034671C">
        <w:rPr>
          <w:b/>
          <w:bCs/>
        </w:rPr>
        <w:t>__________</w:t>
      </w:r>
    </w:p>
    <w:p w14:paraId="43243151" w14:textId="5448B2D3" w:rsidR="003A3A7D" w:rsidRDefault="0053419B">
      <w:r>
        <w:t>Do you have any of the following symptoms:</w:t>
      </w:r>
    </w:p>
    <w:p w14:paraId="47BA8483" w14:textId="2A48987A" w:rsidR="00574DB9" w:rsidRDefault="003A3A7D" w:rsidP="003A3A7D">
      <w:pPr>
        <w:pStyle w:val="ListParagraph"/>
        <w:numPr>
          <w:ilvl w:val="0"/>
          <w:numId w:val="1"/>
        </w:numPr>
      </w:pPr>
      <w:r>
        <w:t xml:space="preserve">Fever of </w:t>
      </w:r>
      <w:r w:rsidR="00001C09">
        <w:t>over 100.4</w:t>
      </w:r>
    </w:p>
    <w:p w14:paraId="118C66B8" w14:textId="004606DF" w:rsidR="003A3A7D" w:rsidRDefault="003A3A7D" w:rsidP="003A3A7D">
      <w:pPr>
        <w:pStyle w:val="ListParagraph"/>
        <w:numPr>
          <w:ilvl w:val="0"/>
          <w:numId w:val="1"/>
        </w:numPr>
      </w:pPr>
      <w:r>
        <w:t>Cough</w:t>
      </w:r>
      <w:r w:rsidR="0053419B">
        <w:t xml:space="preserve"> (newly developed)</w:t>
      </w:r>
    </w:p>
    <w:p w14:paraId="1759C539" w14:textId="3C5FC00C" w:rsidR="003A3A7D" w:rsidRDefault="003A3A7D" w:rsidP="003A3A7D">
      <w:pPr>
        <w:pStyle w:val="ListParagraph"/>
        <w:numPr>
          <w:ilvl w:val="0"/>
          <w:numId w:val="1"/>
        </w:numPr>
      </w:pPr>
      <w:r>
        <w:t>Shortness of breath or difficulty breathing</w:t>
      </w:r>
    </w:p>
    <w:p w14:paraId="6261756B" w14:textId="6A72C179" w:rsidR="003A3A7D" w:rsidRDefault="003A3A7D" w:rsidP="003A3A7D">
      <w:pPr>
        <w:pStyle w:val="ListParagraph"/>
        <w:numPr>
          <w:ilvl w:val="0"/>
          <w:numId w:val="1"/>
        </w:numPr>
      </w:pPr>
      <w:r>
        <w:t>Fatigue</w:t>
      </w:r>
      <w:r w:rsidR="0053419B">
        <w:t xml:space="preserve"> and/or muscle or body aches </w:t>
      </w:r>
    </w:p>
    <w:p w14:paraId="0174ADA5" w14:textId="462B1B02" w:rsidR="003A3A7D" w:rsidRDefault="003A3A7D" w:rsidP="003A3A7D">
      <w:pPr>
        <w:pStyle w:val="ListParagraph"/>
        <w:numPr>
          <w:ilvl w:val="0"/>
          <w:numId w:val="1"/>
        </w:numPr>
      </w:pPr>
      <w:r>
        <w:t>Headache</w:t>
      </w:r>
    </w:p>
    <w:p w14:paraId="7EB7E5D4" w14:textId="1EF4FC46" w:rsidR="0053419B" w:rsidRDefault="0053419B" w:rsidP="003A3A7D">
      <w:pPr>
        <w:pStyle w:val="ListParagraph"/>
        <w:numPr>
          <w:ilvl w:val="0"/>
          <w:numId w:val="1"/>
        </w:numPr>
      </w:pPr>
      <w:r>
        <w:t>New loss of taste or smell</w:t>
      </w:r>
    </w:p>
    <w:p w14:paraId="2E8C9813" w14:textId="42D19E40" w:rsidR="003A3A7D" w:rsidRDefault="003A3A7D" w:rsidP="003A3A7D">
      <w:pPr>
        <w:pStyle w:val="ListParagraph"/>
        <w:numPr>
          <w:ilvl w:val="0"/>
          <w:numId w:val="1"/>
        </w:numPr>
      </w:pPr>
      <w:r>
        <w:t>Sore throat</w:t>
      </w:r>
    </w:p>
    <w:p w14:paraId="7EB0D1C4" w14:textId="7D1BDDFE" w:rsidR="003A3A7D" w:rsidRDefault="003A3A7D" w:rsidP="003A3A7D">
      <w:pPr>
        <w:pStyle w:val="ListParagraph"/>
        <w:numPr>
          <w:ilvl w:val="0"/>
          <w:numId w:val="1"/>
        </w:numPr>
      </w:pPr>
      <w:r>
        <w:t>Congestion or runny nose</w:t>
      </w:r>
    </w:p>
    <w:p w14:paraId="31205C06" w14:textId="788F016C" w:rsidR="003A3A7D" w:rsidRDefault="003A3A7D" w:rsidP="003A3A7D">
      <w:pPr>
        <w:pStyle w:val="ListParagraph"/>
        <w:numPr>
          <w:ilvl w:val="0"/>
          <w:numId w:val="1"/>
        </w:numPr>
      </w:pPr>
      <w:r>
        <w:t>Diarrhea</w:t>
      </w:r>
    </w:p>
    <w:p w14:paraId="15B44FDA" w14:textId="0490D85F" w:rsidR="0053419B" w:rsidRDefault="00574DB9">
      <w:r>
        <w:t>Been in close contact in the last 1</w:t>
      </w:r>
      <w:r w:rsidR="0053419B">
        <w:t>0</w:t>
      </w:r>
      <w:r>
        <w:t xml:space="preserve"> days with anyone who has tested positive for Covid 19 or who has had symptom</w:t>
      </w:r>
      <w:r w:rsidR="002E1204">
        <w:t>s</w:t>
      </w:r>
      <w:r>
        <w:t xml:space="preserve"> of Co</w:t>
      </w:r>
      <w:r w:rsidR="002E1204">
        <w:t>vid 19</w:t>
      </w:r>
      <w:r w:rsidR="00227398">
        <w:t xml:space="preserve"> </w:t>
      </w:r>
    </w:p>
    <w:p w14:paraId="2874783F" w14:textId="1FB5D696" w:rsidR="00227398" w:rsidRDefault="002E1204">
      <w:r>
        <w:t>Tested positive through a diagnostic test for Covid 19 in the past 1</w:t>
      </w:r>
      <w:r w:rsidR="007C70ED">
        <w:t>0</w:t>
      </w:r>
      <w:r>
        <w:t xml:space="preserve"> days</w:t>
      </w:r>
    </w:p>
    <w:p w14:paraId="0A89732F" w14:textId="1D65EBF4" w:rsidR="002E1204" w:rsidRDefault="004F0F07">
      <w:r>
        <w:t xml:space="preserve">Traveled internationally </w:t>
      </w:r>
      <w:r w:rsidR="00871A8E">
        <w:t>in the past 10 days.</w:t>
      </w:r>
      <w:r w:rsidR="002E1204">
        <w:tab/>
      </w:r>
      <w:r w:rsidR="002E1204">
        <w:tab/>
      </w:r>
      <w:r w:rsidR="002E1204">
        <w:tab/>
      </w:r>
    </w:p>
    <w:p w14:paraId="3E91CC76" w14:textId="72021C05" w:rsidR="00E263CD" w:rsidRDefault="002E1204">
      <w:r>
        <w:tab/>
      </w:r>
      <w:r>
        <w:tab/>
      </w:r>
      <w:r>
        <w:tab/>
      </w:r>
      <w:proofErr w:type="spellStart"/>
      <w:r w:rsidR="00E263CD">
        <w:t>No________________Yes</w:t>
      </w:r>
      <w:proofErr w:type="spellEnd"/>
      <w:r w:rsidR="00E263CD">
        <w:t>_______________</w:t>
      </w:r>
    </w:p>
    <w:p w14:paraId="55F9DFE1" w14:textId="77777777" w:rsidR="004F0F07" w:rsidRDefault="004F0F07">
      <w:pPr>
        <w:rPr>
          <w:b/>
          <w:bCs/>
        </w:rPr>
      </w:pPr>
    </w:p>
    <w:p w14:paraId="4806D35B" w14:textId="250E0516" w:rsidR="007C70ED" w:rsidRDefault="00E263CD">
      <w:r w:rsidRPr="00E263CD">
        <w:rPr>
          <w:b/>
          <w:bCs/>
        </w:rPr>
        <w:t>If you answered Yes to any of the above, you may not enter the building</w:t>
      </w:r>
    </w:p>
    <w:p w14:paraId="7D3BE8C9" w14:textId="77777777" w:rsidR="00177F25" w:rsidRDefault="00177F25"/>
    <w:p w14:paraId="49EA7D16" w14:textId="606B55C8" w:rsidR="004F0F07" w:rsidRDefault="002E1204" w:rsidP="008E1116">
      <w:pPr>
        <w:spacing w:before="240"/>
      </w:pPr>
      <w:r>
        <w:t>Signature__________________________________Date______________________</w:t>
      </w:r>
      <w:r w:rsidR="004F0F07">
        <w:tab/>
      </w:r>
      <w:r w:rsidR="004F0F07">
        <w:tab/>
      </w:r>
    </w:p>
    <w:p w14:paraId="2BF80835" w14:textId="1823B96B" w:rsidR="004F0F07" w:rsidRDefault="004F0F07" w:rsidP="004F0F07">
      <w:pPr>
        <w:ind w:left="6480" w:firstLine="720"/>
      </w:pPr>
      <w:r>
        <w:t xml:space="preserve">             (</w:t>
      </w:r>
      <w:r w:rsidR="00123351">
        <w:t>4-</w:t>
      </w:r>
      <w:r w:rsidR="000D5F35">
        <w:t>01-</w:t>
      </w:r>
      <w:r>
        <w:t>21 update)</w:t>
      </w:r>
    </w:p>
    <w:sectPr w:rsidR="004F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8543B"/>
    <w:multiLevelType w:val="hybridMultilevel"/>
    <w:tmpl w:val="2346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9"/>
    <w:rsid w:val="00001C09"/>
    <w:rsid w:val="000110DA"/>
    <w:rsid w:val="00026A80"/>
    <w:rsid w:val="000C6FA9"/>
    <w:rsid w:val="000D5F35"/>
    <w:rsid w:val="000F179F"/>
    <w:rsid w:val="00123351"/>
    <w:rsid w:val="0014624F"/>
    <w:rsid w:val="00157A9B"/>
    <w:rsid w:val="00177F25"/>
    <w:rsid w:val="00183237"/>
    <w:rsid w:val="00227398"/>
    <w:rsid w:val="00231089"/>
    <w:rsid w:val="002C2953"/>
    <w:rsid w:val="002E1204"/>
    <w:rsid w:val="0031316B"/>
    <w:rsid w:val="0034671C"/>
    <w:rsid w:val="00361CB5"/>
    <w:rsid w:val="003A3A7D"/>
    <w:rsid w:val="003E5EA5"/>
    <w:rsid w:val="004F0F07"/>
    <w:rsid w:val="0053419B"/>
    <w:rsid w:val="005735FE"/>
    <w:rsid w:val="00574DB9"/>
    <w:rsid w:val="0066582A"/>
    <w:rsid w:val="006A196F"/>
    <w:rsid w:val="00753B03"/>
    <w:rsid w:val="007C70ED"/>
    <w:rsid w:val="007D1C5D"/>
    <w:rsid w:val="00823DC6"/>
    <w:rsid w:val="00871A8E"/>
    <w:rsid w:val="008C3A3E"/>
    <w:rsid w:val="008E1116"/>
    <w:rsid w:val="009257BE"/>
    <w:rsid w:val="00AC12DA"/>
    <w:rsid w:val="00AE447C"/>
    <w:rsid w:val="00B910F9"/>
    <w:rsid w:val="00BC239F"/>
    <w:rsid w:val="00C134F7"/>
    <w:rsid w:val="00E263CD"/>
    <w:rsid w:val="00E33231"/>
    <w:rsid w:val="00E90F9A"/>
    <w:rsid w:val="00EA4B82"/>
    <w:rsid w:val="00F202D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C771"/>
  <w15:chartTrackingRefBased/>
  <w15:docId w15:val="{002C039B-F94B-431D-A1FA-82DA039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Patricia Martin</cp:lastModifiedBy>
  <cp:revision>17</cp:revision>
  <cp:lastPrinted>2021-04-07T15:01:00Z</cp:lastPrinted>
  <dcterms:created xsi:type="dcterms:W3CDTF">2021-04-06T15:15:00Z</dcterms:created>
  <dcterms:modified xsi:type="dcterms:W3CDTF">2021-04-07T15:02:00Z</dcterms:modified>
</cp:coreProperties>
</file>